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3Akzent5"/>
        <w:tblW w:w="9209" w:type="dxa"/>
        <w:tblInd w:w="5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692C52" w:rsidTr="0060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2"/>
          </w:tcPr>
          <w:p w:rsidR="00692C52" w:rsidRDefault="00692C52" w:rsidP="00C752A7"/>
          <w:p w:rsidR="00692C52" w:rsidRDefault="00336E62" w:rsidP="00C752A7">
            <w:r>
              <w:t>Termine und Angebote 2021/ 2022</w:t>
            </w:r>
          </w:p>
        </w:tc>
      </w:tr>
      <w:tr w:rsidR="006C0049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C0049" w:rsidRDefault="006C0049" w:rsidP="00C752A7">
            <w:pPr>
              <w:rPr>
                <w:sz w:val="20"/>
              </w:rPr>
            </w:pPr>
          </w:p>
          <w:p w:rsidR="006C0049" w:rsidRPr="00692C52" w:rsidRDefault="006C0049" w:rsidP="00C752A7">
            <w:pPr>
              <w:rPr>
                <w:sz w:val="20"/>
              </w:rPr>
            </w:pPr>
            <w:r>
              <w:rPr>
                <w:sz w:val="20"/>
              </w:rPr>
              <w:t>30.09.2021</w:t>
            </w:r>
          </w:p>
        </w:tc>
        <w:tc>
          <w:tcPr>
            <w:tcW w:w="5953" w:type="dxa"/>
          </w:tcPr>
          <w:p w:rsidR="006C0049" w:rsidRDefault="006C0049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0049" w:rsidRDefault="006C0049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14:30Uhr Info-Nachmittag Schulkinder</w:t>
            </w:r>
          </w:p>
        </w:tc>
      </w:tr>
      <w:tr w:rsidR="008D5176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D5176" w:rsidRDefault="008D5176" w:rsidP="00C752A7">
            <w:pPr>
              <w:rPr>
                <w:sz w:val="20"/>
              </w:rPr>
            </w:pPr>
          </w:p>
          <w:p w:rsidR="008D5176" w:rsidRDefault="008D5176" w:rsidP="00C752A7">
            <w:pPr>
              <w:rPr>
                <w:sz w:val="20"/>
              </w:rPr>
            </w:pPr>
            <w:r>
              <w:rPr>
                <w:sz w:val="20"/>
              </w:rPr>
              <w:t>01.10.2021</w:t>
            </w:r>
          </w:p>
        </w:tc>
        <w:tc>
          <w:tcPr>
            <w:tcW w:w="5953" w:type="dxa"/>
          </w:tcPr>
          <w:p w:rsidR="008D5176" w:rsidRDefault="008D5176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5176" w:rsidRDefault="008D5176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Erntedankfeier mit den Kindern (vormittags)</w:t>
            </w:r>
          </w:p>
        </w:tc>
      </w:tr>
      <w:tr w:rsidR="00692C52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6C0049" w:rsidP="00C752A7">
            <w:pPr>
              <w:rPr>
                <w:sz w:val="20"/>
              </w:rPr>
            </w:pPr>
            <w:r>
              <w:rPr>
                <w:sz w:val="20"/>
              </w:rPr>
              <w:t>Mi. 03. und Do. 04.11.2021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Hundelino</w:t>
            </w:r>
            <w:proofErr w:type="spellEnd"/>
            <w:r>
              <w:t xml:space="preserve"> mit Hundetrainerin Frau Geiß </w:t>
            </w:r>
          </w:p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(ab 4 Jahren)</w:t>
            </w:r>
          </w:p>
        </w:tc>
      </w:tr>
      <w:tr w:rsidR="00F6153D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6153D" w:rsidRDefault="00F6153D" w:rsidP="00C752A7">
            <w:pPr>
              <w:rPr>
                <w:sz w:val="20"/>
              </w:rPr>
            </w:pPr>
          </w:p>
          <w:p w:rsidR="00F6153D" w:rsidRPr="00B7125B" w:rsidRDefault="006C0049" w:rsidP="00C752A7">
            <w:pPr>
              <w:rPr>
                <w:sz w:val="20"/>
              </w:rPr>
            </w:pPr>
            <w:r w:rsidRPr="00B7125B">
              <w:rPr>
                <w:sz w:val="20"/>
              </w:rPr>
              <w:t>Mi. 11.11.2021</w:t>
            </w:r>
          </w:p>
        </w:tc>
        <w:tc>
          <w:tcPr>
            <w:tcW w:w="5953" w:type="dxa"/>
          </w:tcPr>
          <w:p w:rsidR="00F6153D" w:rsidRPr="00B7125B" w:rsidRDefault="00F6153D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153D" w:rsidRDefault="00F6153D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5B">
              <w:t>St. Martinsfeier mit den Kindern (vormittags)</w:t>
            </w:r>
          </w:p>
        </w:tc>
      </w:tr>
      <w:tr w:rsidR="00EB277F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EB277F" w:rsidRPr="008D5176" w:rsidRDefault="00EB277F" w:rsidP="00C752A7">
            <w:pPr>
              <w:rPr>
                <w:sz w:val="20"/>
              </w:rPr>
            </w:pPr>
          </w:p>
          <w:p w:rsidR="00EB277F" w:rsidRPr="008D5176" w:rsidRDefault="008D5176" w:rsidP="00C752A7">
            <w:pPr>
              <w:rPr>
                <w:sz w:val="20"/>
              </w:rPr>
            </w:pPr>
            <w:r>
              <w:rPr>
                <w:sz w:val="20"/>
              </w:rPr>
              <w:t>Ab 1. Advent – 28.11.2021</w:t>
            </w:r>
          </w:p>
        </w:tc>
        <w:tc>
          <w:tcPr>
            <w:tcW w:w="5953" w:type="dxa"/>
          </w:tcPr>
          <w:p w:rsidR="00EB277F" w:rsidRPr="008D5176" w:rsidRDefault="00EB277F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277F" w:rsidRPr="008D5176" w:rsidRDefault="008D5176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>Ein</w:t>
            </w:r>
            <w:r w:rsidR="00EB277F" w:rsidRPr="008D5176">
              <w:t xml:space="preserve"> Advents-Fenster</w:t>
            </w:r>
            <w:r>
              <w:t xml:space="preserve"> – an jedem Adventswochenende Neu</w:t>
            </w:r>
          </w:p>
        </w:tc>
      </w:tr>
      <w:tr w:rsidR="008D5176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D5176" w:rsidRDefault="008D5176" w:rsidP="00C752A7">
            <w:pPr>
              <w:rPr>
                <w:sz w:val="20"/>
              </w:rPr>
            </w:pPr>
          </w:p>
          <w:p w:rsidR="008D5176" w:rsidRPr="008D5176" w:rsidRDefault="008D5176" w:rsidP="00C752A7">
            <w:pPr>
              <w:rPr>
                <w:sz w:val="20"/>
              </w:rPr>
            </w:pPr>
            <w:r>
              <w:rPr>
                <w:sz w:val="20"/>
              </w:rPr>
              <w:t>Immer freitags 03.12., 10.12., 17.12</w:t>
            </w:r>
            <w:r w:rsidR="00841968">
              <w:rPr>
                <w:sz w:val="20"/>
              </w:rPr>
              <w:t>.</w:t>
            </w:r>
          </w:p>
        </w:tc>
        <w:tc>
          <w:tcPr>
            <w:tcW w:w="5953" w:type="dxa"/>
          </w:tcPr>
          <w:p w:rsidR="008D5176" w:rsidRDefault="008D5176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1968" w:rsidRPr="008D5176" w:rsidRDefault="00841968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Adventssingen mit den Eltern – um 11:45Uhr</w:t>
            </w:r>
          </w:p>
        </w:tc>
      </w:tr>
      <w:tr w:rsidR="00692C52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6C0049" w:rsidP="00C752A7">
            <w:pPr>
              <w:rPr>
                <w:sz w:val="20"/>
              </w:rPr>
            </w:pPr>
            <w:r>
              <w:rPr>
                <w:sz w:val="20"/>
              </w:rPr>
              <w:t>Mo. 06.12.2021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Nikolausfeier mit den Kindern (vormittags)</w:t>
            </w:r>
          </w:p>
        </w:tc>
      </w:tr>
      <w:tr w:rsidR="006B60B0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6C0049" w:rsidP="00C752A7">
            <w:pPr>
              <w:rPr>
                <w:sz w:val="20"/>
              </w:rPr>
            </w:pPr>
            <w:r>
              <w:rPr>
                <w:sz w:val="20"/>
              </w:rPr>
              <w:t>Fr. 20.12.2021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2C52" w:rsidRDefault="00692C52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Weihnachtsfeier mit den Kindern (vormittags)</w:t>
            </w:r>
          </w:p>
        </w:tc>
      </w:tr>
      <w:tr w:rsidR="00841968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841968" w:rsidRDefault="00841968" w:rsidP="004B662F">
            <w:pPr>
              <w:rPr>
                <w:sz w:val="20"/>
              </w:rPr>
            </w:pPr>
          </w:p>
          <w:p w:rsidR="00841968" w:rsidRPr="00692C52" w:rsidRDefault="00841968" w:rsidP="004B662F">
            <w:pPr>
              <w:rPr>
                <w:sz w:val="20"/>
              </w:rPr>
            </w:pPr>
            <w:r>
              <w:rPr>
                <w:sz w:val="20"/>
              </w:rPr>
              <w:t>Ab Jan. 2022</w:t>
            </w:r>
          </w:p>
        </w:tc>
        <w:tc>
          <w:tcPr>
            <w:tcW w:w="5953" w:type="dxa"/>
          </w:tcPr>
          <w:p w:rsidR="00841968" w:rsidRDefault="00841968" w:rsidP="004B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1968" w:rsidRDefault="00841968" w:rsidP="004B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 „Zahlenland“ (für die 4/5 Jährigen)</w:t>
            </w:r>
          </w:p>
        </w:tc>
      </w:tr>
      <w:tr w:rsidR="005B4DA6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B4DA6" w:rsidRDefault="005B4DA6" w:rsidP="004B662F">
            <w:pPr>
              <w:rPr>
                <w:sz w:val="20"/>
              </w:rPr>
            </w:pPr>
          </w:p>
          <w:p w:rsidR="005B4DA6" w:rsidRDefault="005B4DA6" w:rsidP="004B662F">
            <w:pPr>
              <w:rPr>
                <w:sz w:val="20"/>
              </w:rPr>
            </w:pPr>
            <w:r>
              <w:rPr>
                <w:sz w:val="20"/>
              </w:rPr>
              <w:t>Mo. 24.01.2022</w:t>
            </w:r>
          </w:p>
        </w:tc>
        <w:tc>
          <w:tcPr>
            <w:tcW w:w="5953" w:type="dxa"/>
          </w:tcPr>
          <w:p w:rsidR="005B4DA6" w:rsidRDefault="005B4DA6" w:rsidP="004B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4DA6" w:rsidRDefault="005B4DA6" w:rsidP="004B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Elternabend „frühkindliche Sexualität“ mit Frau </w:t>
            </w:r>
            <w:proofErr w:type="spellStart"/>
            <w:r>
              <w:t>Humpe</w:t>
            </w:r>
            <w:proofErr w:type="spellEnd"/>
            <w:r>
              <w:t xml:space="preserve"> im Zentrum</w:t>
            </w:r>
          </w:p>
        </w:tc>
      </w:tr>
      <w:tr w:rsidR="005B4DA6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B4DA6" w:rsidRPr="00692C52" w:rsidRDefault="005B4DA6" w:rsidP="00132D17">
            <w:pPr>
              <w:rPr>
                <w:sz w:val="20"/>
              </w:rPr>
            </w:pPr>
          </w:p>
          <w:p w:rsidR="005B4DA6" w:rsidRPr="00692C52" w:rsidRDefault="005B4DA6" w:rsidP="00132D17">
            <w:pPr>
              <w:rPr>
                <w:sz w:val="20"/>
              </w:rPr>
            </w:pPr>
            <w:r>
              <w:rPr>
                <w:sz w:val="20"/>
              </w:rPr>
              <w:t>Do. 24.02.2022</w:t>
            </w:r>
          </w:p>
        </w:tc>
        <w:tc>
          <w:tcPr>
            <w:tcW w:w="5953" w:type="dxa"/>
          </w:tcPr>
          <w:p w:rsidR="005B4DA6" w:rsidRDefault="005B4DA6" w:rsidP="0013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4DA6" w:rsidRDefault="005B4DA6" w:rsidP="00132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Karnevalsfeier mit den Kindern (vormittags)</w:t>
            </w:r>
          </w:p>
        </w:tc>
      </w:tr>
      <w:tr w:rsidR="00692C52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692C52" w:rsidP="00C752A7">
            <w:pPr>
              <w:rPr>
                <w:sz w:val="20"/>
              </w:rPr>
            </w:pPr>
            <w:r w:rsidRPr="00692C52">
              <w:rPr>
                <w:sz w:val="20"/>
              </w:rPr>
              <w:t>Elterngespräche Mondmäuse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2C52" w:rsidRDefault="00F6153D" w:rsidP="00692C52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Mi.</w:t>
            </w:r>
            <w:r w:rsidR="00B7125B">
              <w:t xml:space="preserve"> 02.03.2022</w:t>
            </w:r>
            <w:r w:rsidR="006C0049">
              <w:t xml:space="preserve"> </w:t>
            </w:r>
            <w:r w:rsidR="00692C52">
              <w:t>– 14:00 bis 16:00Uhr</w:t>
            </w:r>
          </w:p>
          <w:p w:rsidR="00692C52" w:rsidRDefault="00692C52" w:rsidP="00692C52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Do.</w:t>
            </w:r>
            <w:r w:rsidR="00B7125B">
              <w:t xml:space="preserve"> 10.03.2022</w:t>
            </w:r>
            <w:r w:rsidR="006C0049">
              <w:t xml:space="preserve"> </w:t>
            </w:r>
            <w:r>
              <w:t>– 14:00 bis 16:00Uhr</w:t>
            </w:r>
          </w:p>
          <w:p w:rsidR="00692C52" w:rsidRDefault="00692C52" w:rsidP="00692C52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Fr.</w:t>
            </w:r>
            <w:r w:rsidR="006C0049">
              <w:t xml:space="preserve"> </w:t>
            </w:r>
            <w:r w:rsidR="00B7125B">
              <w:t xml:space="preserve">11.03.2022 </w:t>
            </w:r>
            <w:r>
              <w:t>– 9:00 bis 12:00Uhr</w:t>
            </w:r>
          </w:p>
          <w:p w:rsidR="00692C52" w:rsidRDefault="00692C52" w:rsidP="006C0049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Do.</w:t>
            </w:r>
            <w:r w:rsidR="006C0049">
              <w:t xml:space="preserve"> </w:t>
            </w:r>
            <w:r w:rsidR="00B7125B">
              <w:t xml:space="preserve">24.03.2022 </w:t>
            </w:r>
            <w:r>
              <w:t>– 14:00 bis 16:00Uhr</w:t>
            </w:r>
          </w:p>
        </w:tc>
      </w:tr>
      <w:tr w:rsidR="006B60B0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692C52" w:rsidP="00C752A7">
            <w:pPr>
              <w:rPr>
                <w:sz w:val="20"/>
              </w:rPr>
            </w:pPr>
            <w:r w:rsidRPr="00692C52">
              <w:rPr>
                <w:sz w:val="20"/>
              </w:rPr>
              <w:t>Elterngesprächen Sonnenkäfer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2C52" w:rsidRDefault="00692C52" w:rsidP="00692C52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Mo.</w:t>
            </w:r>
            <w:r w:rsidR="00B7125B">
              <w:t xml:space="preserve"> 07.03.2022 </w:t>
            </w:r>
            <w:r>
              <w:t>– 14:00 bis 16:00Uhr</w:t>
            </w:r>
          </w:p>
          <w:p w:rsidR="00692C52" w:rsidRDefault="00692C52" w:rsidP="00692C52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Mo.</w:t>
            </w:r>
            <w:r w:rsidR="00B7125B">
              <w:t xml:space="preserve"> 14.03.2022 </w:t>
            </w:r>
            <w:r>
              <w:t>– 14:00 bis 16:00Uhr</w:t>
            </w:r>
          </w:p>
          <w:p w:rsidR="00692C52" w:rsidRDefault="00692C52" w:rsidP="00692C52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Mo.</w:t>
            </w:r>
            <w:r w:rsidR="00B7125B">
              <w:t xml:space="preserve"> 21.03.2022 </w:t>
            </w:r>
            <w:r>
              <w:t>– 14:00 bis 16:00Uhr</w:t>
            </w:r>
          </w:p>
          <w:p w:rsidR="00692C52" w:rsidRDefault="00692C52" w:rsidP="009A6290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Fr.</w:t>
            </w:r>
            <w:r w:rsidR="00B7125B">
              <w:t xml:space="preserve"> 25.03.2022 </w:t>
            </w:r>
            <w:r>
              <w:t>– 9:00 bis 12:00Uhr</w:t>
            </w:r>
          </w:p>
        </w:tc>
      </w:tr>
      <w:tr w:rsidR="005B4DA6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5B4DA6" w:rsidRPr="00692C52" w:rsidRDefault="005B4DA6" w:rsidP="009E2CC6">
            <w:pPr>
              <w:rPr>
                <w:sz w:val="20"/>
              </w:rPr>
            </w:pPr>
          </w:p>
          <w:p w:rsidR="005B4DA6" w:rsidRPr="00B7125B" w:rsidRDefault="00B7125B" w:rsidP="009E2CC6">
            <w:pPr>
              <w:rPr>
                <w:sz w:val="20"/>
              </w:rPr>
            </w:pPr>
            <w:r>
              <w:rPr>
                <w:sz w:val="20"/>
              </w:rPr>
              <w:t>Di. 12.04.2022</w:t>
            </w:r>
          </w:p>
        </w:tc>
        <w:tc>
          <w:tcPr>
            <w:tcW w:w="5953" w:type="dxa"/>
          </w:tcPr>
          <w:p w:rsidR="005B4DA6" w:rsidRPr="00B7125B" w:rsidRDefault="005B4DA6" w:rsidP="009E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4DA6" w:rsidRDefault="005B4DA6" w:rsidP="009E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125B">
              <w:t>Osterfeier mit den Kindern (vormittags)</w:t>
            </w:r>
          </w:p>
        </w:tc>
      </w:tr>
      <w:tr w:rsidR="00692C52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841968" w:rsidP="00C752A7">
            <w:pPr>
              <w:rPr>
                <w:sz w:val="20"/>
              </w:rPr>
            </w:pPr>
            <w:r>
              <w:rPr>
                <w:sz w:val="20"/>
              </w:rPr>
              <w:t>Mo. 30.05.2022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Cool-Strong-Kids </w:t>
            </w:r>
          </w:p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(Schulkinder-Angebot, vormittags)</w:t>
            </w:r>
          </w:p>
        </w:tc>
      </w:tr>
      <w:tr w:rsidR="006B60B0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</w:p>
          <w:p w:rsidR="00692C52" w:rsidRPr="00692C52" w:rsidRDefault="00841968" w:rsidP="00C752A7">
            <w:pPr>
              <w:rPr>
                <w:sz w:val="20"/>
              </w:rPr>
            </w:pPr>
            <w:r>
              <w:rPr>
                <w:sz w:val="20"/>
              </w:rPr>
              <w:t>Mo. 30.05.2022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2C52" w:rsidRDefault="00692C52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Cool-Strong-Kids Elternabend 19:00Uhr</w:t>
            </w:r>
          </w:p>
        </w:tc>
      </w:tr>
      <w:tr w:rsidR="006B60B0" w:rsidTr="0060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692C52" w:rsidRPr="00692C52" w:rsidRDefault="00692C52" w:rsidP="00C752A7">
            <w:pPr>
              <w:rPr>
                <w:sz w:val="20"/>
              </w:rPr>
            </w:pPr>
            <w:bookmarkStart w:id="0" w:name="_GoBack"/>
            <w:bookmarkEnd w:id="0"/>
          </w:p>
          <w:p w:rsidR="00692C52" w:rsidRPr="00692C52" w:rsidRDefault="005B4DA6" w:rsidP="00C752A7">
            <w:pPr>
              <w:rPr>
                <w:sz w:val="20"/>
              </w:rPr>
            </w:pPr>
            <w:r>
              <w:rPr>
                <w:sz w:val="20"/>
              </w:rPr>
              <w:t>Mo. 09.05. bis Mi. 11.05.2022</w:t>
            </w:r>
          </w:p>
        </w:tc>
        <w:tc>
          <w:tcPr>
            <w:tcW w:w="5953" w:type="dxa"/>
          </w:tcPr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2C52" w:rsidRDefault="00692C52" w:rsidP="00C7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Wald-Tage</w:t>
            </w:r>
          </w:p>
        </w:tc>
      </w:tr>
      <w:tr w:rsidR="00F6153D" w:rsidTr="0060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6153D" w:rsidRDefault="00F6153D" w:rsidP="00C752A7">
            <w:pPr>
              <w:rPr>
                <w:sz w:val="20"/>
              </w:rPr>
            </w:pPr>
          </w:p>
          <w:p w:rsidR="00F6153D" w:rsidRPr="00692C52" w:rsidRDefault="005B4DA6" w:rsidP="00C752A7">
            <w:pPr>
              <w:rPr>
                <w:sz w:val="20"/>
              </w:rPr>
            </w:pPr>
            <w:r>
              <w:rPr>
                <w:sz w:val="20"/>
              </w:rPr>
              <w:t>Sa. 25.06.2022</w:t>
            </w:r>
          </w:p>
        </w:tc>
        <w:tc>
          <w:tcPr>
            <w:tcW w:w="5953" w:type="dxa"/>
          </w:tcPr>
          <w:p w:rsidR="00F6153D" w:rsidRPr="0094762F" w:rsidRDefault="00F6153D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153D" w:rsidRPr="0094762F" w:rsidRDefault="005B4DA6" w:rsidP="00C7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Sommerfest</w:t>
            </w:r>
          </w:p>
        </w:tc>
      </w:tr>
    </w:tbl>
    <w:p w:rsidR="00692C52" w:rsidRDefault="00692C52" w:rsidP="0094762F"/>
    <w:sectPr w:rsidR="00692C52" w:rsidSect="0094762F">
      <w:headerReference w:type="default" r:id="rId7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18" w:rsidRDefault="00606E18" w:rsidP="00606E18">
      <w:pPr>
        <w:spacing w:after="0" w:line="240" w:lineRule="auto"/>
      </w:pPr>
      <w:r>
        <w:separator/>
      </w:r>
    </w:p>
  </w:endnote>
  <w:endnote w:type="continuationSeparator" w:id="0">
    <w:p w:rsidR="00606E18" w:rsidRDefault="00606E18" w:rsidP="0060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18" w:rsidRDefault="00606E18" w:rsidP="00606E18">
      <w:pPr>
        <w:spacing w:after="0" w:line="240" w:lineRule="auto"/>
      </w:pPr>
      <w:r>
        <w:separator/>
      </w:r>
    </w:p>
  </w:footnote>
  <w:footnote w:type="continuationSeparator" w:id="0">
    <w:p w:rsidR="00606E18" w:rsidRDefault="00606E18" w:rsidP="0060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8" w:rsidRDefault="00606E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364906" wp14:editId="599C398E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974090" cy="542290"/>
          <wp:effectExtent l="0" t="0" r="0" b="0"/>
          <wp:wrapThrough wrapText="bothSides">
            <wp:wrapPolygon edited="0">
              <wp:start x="0" y="0"/>
              <wp:lineTo x="0" y="20487"/>
              <wp:lineTo x="21121" y="20487"/>
              <wp:lineTo x="211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E18" w:rsidRDefault="00606E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D571A"/>
    <w:multiLevelType w:val="hybridMultilevel"/>
    <w:tmpl w:val="962ED3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0306F"/>
    <w:multiLevelType w:val="hybridMultilevel"/>
    <w:tmpl w:val="9F3A1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2"/>
    <w:rsid w:val="00336E62"/>
    <w:rsid w:val="00395ADA"/>
    <w:rsid w:val="003E1AC9"/>
    <w:rsid w:val="005B4DA6"/>
    <w:rsid w:val="00606E18"/>
    <w:rsid w:val="00692C52"/>
    <w:rsid w:val="006B60B0"/>
    <w:rsid w:val="006C0049"/>
    <w:rsid w:val="00801006"/>
    <w:rsid w:val="00841968"/>
    <w:rsid w:val="008D5176"/>
    <w:rsid w:val="0094762F"/>
    <w:rsid w:val="00960D8D"/>
    <w:rsid w:val="00992006"/>
    <w:rsid w:val="009A6290"/>
    <w:rsid w:val="00B7125B"/>
    <w:rsid w:val="00BD6B65"/>
    <w:rsid w:val="00EB277F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B75D"/>
  <w15:chartTrackingRefBased/>
  <w15:docId w15:val="{B648423C-32F2-4667-9CC7-41A27FC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C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2C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69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1">
    <w:name w:val="Grid Table 3 Accent 1"/>
    <w:basedOn w:val="NormaleTabelle"/>
    <w:uiPriority w:val="48"/>
    <w:rsid w:val="00692C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EinfacheTabelle5">
    <w:name w:val="Plain Table 5"/>
    <w:basedOn w:val="NormaleTabelle"/>
    <w:uiPriority w:val="45"/>
    <w:rsid w:val="00692C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3Akzent3">
    <w:name w:val="Grid Table 3 Accent 3"/>
    <w:basedOn w:val="NormaleTabelle"/>
    <w:uiPriority w:val="48"/>
    <w:rsid w:val="00692C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D8D"/>
    <w:rPr>
      <w:rFonts w:ascii="Segoe UI" w:hAnsi="Segoe UI" w:cs="Segoe UI"/>
      <w:sz w:val="18"/>
      <w:szCs w:val="18"/>
    </w:rPr>
  </w:style>
  <w:style w:type="table" w:styleId="Gitternetztabelle3Akzent5">
    <w:name w:val="Grid Table 3 Accent 5"/>
    <w:basedOn w:val="NormaleTabelle"/>
    <w:uiPriority w:val="48"/>
    <w:rsid w:val="006B60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E18"/>
  </w:style>
  <w:style w:type="paragraph" w:styleId="Fuzeile">
    <w:name w:val="footer"/>
    <w:basedOn w:val="Standard"/>
    <w:link w:val="FuzeileZchn"/>
    <w:uiPriority w:val="99"/>
    <w:unhideWhenUsed/>
    <w:rsid w:val="0060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Hanke, Miriam</dc:creator>
  <cp:keywords/>
  <dc:description/>
  <cp:lastModifiedBy>Hanke, Miriam</cp:lastModifiedBy>
  <cp:revision>7</cp:revision>
  <cp:lastPrinted>2020-10-08T13:39:00Z</cp:lastPrinted>
  <dcterms:created xsi:type="dcterms:W3CDTF">2021-09-23T08:21:00Z</dcterms:created>
  <dcterms:modified xsi:type="dcterms:W3CDTF">2021-10-04T08:30:00Z</dcterms:modified>
</cp:coreProperties>
</file>